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A30D7" w14:textId="77777777" w:rsidR="002B697F" w:rsidRPr="004A2046" w:rsidRDefault="002B697F" w:rsidP="002B697F">
      <w:pPr>
        <w:jc w:val="center"/>
        <w:rPr>
          <w:rFonts w:ascii="Arial" w:hAnsi="Arial" w:cs="Arial"/>
          <w:b/>
          <w:sz w:val="24"/>
          <w:szCs w:val="24"/>
        </w:rPr>
      </w:pPr>
      <w:r w:rsidRPr="004A2046">
        <w:rPr>
          <w:rFonts w:ascii="Arial" w:hAnsi="Arial" w:cs="Arial"/>
          <w:b/>
          <w:sz w:val="24"/>
          <w:szCs w:val="24"/>
        </w:rPr>
        <w:t>PLANO DE TRABALHO – ESTÁGIO DE PÓS-DOUTORADO</w:t>
      </w:r>
    </w:p>
    <w:p w14:paraId="25008ED6" w14:textId="77777777" w:rsidR="002B697F" w:rsidRPr="004A2046" w:rsidRDefault="002B697F" w:rsidP="002B697F">
      <w:pPr>
        <w:jc w:val="center"/>
        <w:rPr>
          <w:rFonts w:ascii="Arial" w:hAnsi="Arial" w:cs="Arial"/>
          <w:b/>
          <w:sz w:val="24"/>
          <w:szCs w:val="24"/>
        </w:rPr>
      </w:pPr>
    </w:p>
    <w:p w14:paraId="21745C58" w14:textId="77777777" w:rsidR="002B697F" w:rsidRPr="004A2046" w:rsidRDefault="002B697F" w:rsidP="002B697F">
      <w:pPr>
        <w:jc w:val="center"/>
        <w:rPr>
          <w:rFonts w:ascii="Arial" w:hAnsi="Arial" w:cs="Arial"/>
          <w:b/>
          <w:sz w:val="24"/>
          <w:szCs w:val="24"/>
        </w:rPr>
      </w:pPr>
    </w:p>
    <w:p w14:paraId="08076314" w14:textId="77777777" w:rsidR="002B697F" w:rsidRPr="004A2046" w:rsidRDefault="002B697F" w:rsidP="002B697F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4A2046">
        <w:rPr>
          <w:rFonts w:ascii="Arial" w:hAnsi="Arial" w:cs="Arial"/>
          <w:b/>
          <w:sz w:val="24"/>
          <w:szCs w:val="24"/>
        </w:rPr>
        <w:t>DADOS DO PARTICIPANTE:</w:t>
      </w:r>
    </w:p>
    <w:tbl>
      <w:tblPr>
        <w:tblW w:w="9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52"/>
      </w:tblGrid>
      <w:tr w:rsidR="002B697F" w:rsidRPr="004A2046" w14:paraId="655776BC" w14:textId="77777777" w:rsidTr="00323B9B">
        <w:trPr>
          <w:trHeight w:hRule="exact" w:val="448"/>
        </w:trPr>
        <w:tc>
          <w:tcPr>
            <w:tcW w:w="9452" w:type="dxa"/>
            <w:vAlign w:val="center"/>
          </w:tcPr>
          <w:p w14:paraId="1E70B834" w14:textId="77777777" w:rsidR="002B697F" w:rsidRPr="004A2046" w:rsidRDefault="002B697F" w:rsidP="00323B9B">
            <w:pPr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Nome:</w:t>
            </w:r>
          </w:p>
        </w:tc>
      </w:tr>
      <w:tr w:rsidR="002B697F" w:rsidRPr="004A2046" w14:paraId="3CD601FD" w14:textId="77777777" w:rsidTr="00323B9B">
        <w:trPr>
          <w:trHeight w:hRule="exact" w:val="2283"/>
        </w:trPr>
        <w:tc>
          <w:tcPr>
            <w:tcW w:w="9452" w:type="dxa"/>
            <w:vAlign w:val="center"/>
          </w:tcPr>
          <w:p w14:paraId="6772EDF3" w14:textId="77777777" w:rsidR="002B697F" w:rsidRPr="004A2046" w:rsidRDefault="002B697F" w:rsidP="00323B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Modalidade de Vínculo:</w:t>
            </w:r>
          </w:p>
          <w:p w14:paraId="3F1F7372" w14:textId="77777777" w:rsidR="002B697F" w:rsidRPr="004A2046" w:rsidRDefault="002B697F" w:rsidP="00323B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A2046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4A2046">
              <w:rPr>
                <w:rFonts w:ascii="Arial" w:hAnsi="Arial" w:cs="Arial"/>
                <w:sz w:val="24"/>
                <w:szCs w:val="24"/>
              </w:rPr>
              <w:t xml:space="preserve"> ) Sem vínculo empregatício, com bolsa fornecida por agências de fomento</w:t>
            </w:r>
          </w:p>
          <w:p w14:paraId="349CB308" w14:textId="77777777" w:rsidR="002B697F" w:rsidRPr="004A2046" w:rsidRDefault="002B697F" w:rsidP="00323B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Agência de fomento: _________________ N. do processo: _____________</w:t>
            </w:r>
          </w:p>
          <w:p w14:paraId="7A8D12D8" w14:textId="77777777" w:rsidR="002B697F" w:rsidRPr="004A2046" w:rsidRDefault="002B697F" w:rsidP="00323B9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A2046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4A2046">
              <w:rPr>
                <w:rFonts w:ascii="Arial" w:hAnsi="Arial" w:cs="Arial"/>
                <w:sz w:val="24"/>
                <w:szCs w:val="24"/>
              </w:rPr>
              <w:t xml:space="preserve"> ) Com vínculo empregatício com outra instituição, sem bolsa</w:t>
            </w:r>
          </w:p>
          <w:p w14:paraId="1118D99D" w14:textId="77777777" w:rsidR="002B697F" w:rsidRPr="004A2046" w:rsidRDefault="002B697F" w:rsidP="00323B9B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A2046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4A2046">
              <w:rPr>
                <w:rFonts w:ascii="Arial" w:hAnsi="Arial" w:cs="Arial"/>
                <w:sz w:val="24"/>
                <w:szCs w:val="24"/>
              </w:rPr>
              <w:t xml:space="preserve"> ) Sem vínculo empregatício, sem bolsa</w:t>
            </w:r>
          </w:p>
          <w:p w14:paraId="01611A4E" w14:textId="77777777" w:rsidR="002B697F" w:rsidRPr="004A2046" w:rsidRDefault="002B697F" w:rsidP="00323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3AD3A5" w14:textId="77777777" w:rsidR="002B697F" w:rsidRPr="004A2046" w:rsidRDefault="002B697F" w:rsidP="00323B9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91709DA" w14:textId="77777777" w:rsidR="002B697F" w:rsidRPr="004A2046" w:rsidRDefault="002B697F" w:rsidP="002B697F">
      <w:pPr>
        <w:ind w:left="360"/>
        <w:rPr>
          <w:rFonts w:ascii="Arial" w:hAnsi="Arial" w:cs="Arial"/>
          <w:sz w:val="24"/>
          <w:szCs w:val="24"/>
        </w:rPr>
      </w:pPr>
    </w:p>
    <w:p w14:paraId="03E1E0F7" w14:textId="77777777" w:rsidR="002B697F" w:rsidRPr="004A2046" w:rsidRDefault="002B697F" w:rsidP="002B697F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4A2046">
        <w:rPr>
          <w:rFonts w:ascii="Arial" w:hAnsi="Arial" w:cs="Arial"/>
          <w:b/>
          <w:sz w:val="24"/>
          <w:szCs w:val="24"/>
        </w:rPr>
        <w:t>DADOS DO PROJETO:</w:t>
      </w:r>
    </w:p>
    <w:tbl>
      <w:tblPr>
        <w:tblW w:w="9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22"/>
      </w:tblGrid>
      <w:tr w:rsidR="002B697F" w:rsidRPr="004A2046" w14:paraId="4E29455A" w14:textId="77777777" w:rsidTr="00323B9B">
        <w:trPr>
          <w:trHeight w:hRule="exact" w:val="376"/>
        </w:trPr>
        <w:tc>
          <w:tcPr>
            <w:tcW w:w="9422" w:type="dxa"/>
            <w:vAlign w:val="center"/>
          </w:tcPr>
          <w:p w14:paraId="0B802572" w14:textId="77777777" w:rsidR="002B697F" w:rsidRPr="004A2046" w:rsidRDefault="002B697F" w:rsidP="00323B9B">
            <w:pPr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Título do Projeto:</w:t>
            </w:r>
          </w:p>
        </w:tc>
      </w:tr>
      <w:tr w:rsidR="002B697F" w:rsidRPr="004A2046" w14:paraId="31219E2A" w14:textId="77777777" w:rsidTr="00323B9B">
        <w:trPr>
          <w:trHeight w:hRule="exact" w:val="376"/>
        </w:trPr>
        <w:tc>
          <w:tcPr>
            <w:tcW w:w="9422" w:type="dxa"/>
            <w:vAlign w:val="center"/>
          </w:tcPr>
          <w:p w14:paraId="20567DB7" w14:textId="77777777" w:rsidR="002B697F" w:rsidRPr="004A2046" w:rsidRDefault="002B697F" w:rsidP="00323B9B">
            <w:pPr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Curso:</w:t>
            </w:r>
          </w:p>
        </w:tc>
      </w:tr>
      <w:tr w:rsidR="002B697F" w:rsidRPr="004A2046" w14:paraId="0AE8054C" w14:textId="77777777" w:rsidTr="00323B9B">
        <w:trPr>
          <w:trHeight w:hRule="exact" w:val="376"/>
        </w:trPr>
        <w:tc>
          <w:tcPr>
            <w:tcW w:w="9422" w:type="dxa"/>
            <w:vAlign w:val="center"/>
          </w:tcPr>
          <w:p w14:paraId="71BD6C13" w14:textId="77777777" w:rsidR="002B697F" w:rsidRPr="004A2046" w:rsidRDefault="002B697F" w:rsidP="00323B9B">
            <w:pPr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Linha de Pesquisa:</w:t>
            </w:r>
          </w:p>
        </w:tc>
      </w:tr>
      <w:tr w:rsidR="002B697F" w:rsidRPr="004A2046" w14:paraId="1FBDC725" w14:textId="77777777" w:rsidTr="00323B9B">
        <w:trPr>
          <w:trHeight w:hRule="exact" w:val="392"/>
        </w:trPr>
        <w:tc>
          <w:tcPr>
            <w:tcW w:w="9422" w:type="dxa"/>
            <w:vAlign w:val="center"/>
          </w:tcPr>
          <w:p w14:paraId="021FF9C6" w14:textId="77777777" w:rsidR="002B697F" w:rsidRPr="004A2046" w:rsidRDefault="002B697F" w:rsidP="00323B9B">
            <w:pPr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Orientador:</w:t>
            </w:r>
          </w:p>
        </w:tc>
      </w:tr>
    </w:tbl>
    <w:p w14:paraId="4E8DA258" w14:textId="77777777" w:rsidR="002B697F" w:rsidRPr="004A2046" w:rsidRDefault="002B697F" w:rsidP="002B697F">
      <w:pPr>
        <w:ind w:left="360"/>
        <w:rPr>
          <w:rFonts w:ascii="Arial" w:hAnsi="Arial" w:cs="Arial"/>
          <w:sz w:val="24"/>
          <w:szCs w:val="24"/>
        </w:rPr>
      </w:pPr>
    </w:p>
    <w:p w14:paraId="2A99FAE3" w14:textId="77777777" w:rsidR="002B697F" w:rsidRPr="004A2046" w:rsidRDefault="002B697F" w:rsidP="002B697F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4A2046">
        <w:rPr>
          <w:rFonts w:ascii="Arial" w:hAnsi="Arial" w:cs="Arial"/>
          <w:b/>
          <w:sz w:val="24"/>
          <w:szCs w:val="24"/>
        </w:rPr>
        <w:t>OBJETIVOS:</w:t>
      </w:r>
    </w:p>
    <w:p w14:paraId="703AA609" w14:textId="77777777" w:rsidR="002B697F" w:rsidRPr="004A2046" w:rsidRDefault="002B697F" w:rsidP="002B697F">
      <w:pPr>
        <w:rPr>
          <w:rFonts w:ascii="Arial" w:hAnsi="Arial" w:cs="Arial"/>
          <w:b/>
          <w:sz w:val="24"/>
          <w:szCs w:val="24"/>
        </w:rPr>
      </w:pPr>
    </w:p>
    <w:p w14:paraId="1500A3BA" w14:textId="77777777" w:rsidR="002B697F" w:rsidRPr="004A2046" w:rsidRDefault="002B697F" w:rsidP="002B697F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4A2046">
        <w:rPr>
          <w:rFonts w:ascii="Arial" w:hAnsi="Arial" w:cs="Arial"/>
          <w:b/>
          <w:sz w:val="24"/>
          <w:szCs w:val="24"/>
        </w:rPr>
        <w:t>METODOLOGIA:</w:t>
      </w:r>
    </w:p>
    <w:p w14:paraId="5495E52B" w14:textId="77777777" w:rsidR="002B697F" w:rsidRPr="004A2046" w:rsidRDefault="002B697F" w:rsidP="002B697F">
      <w:pPr>
        <w:ind w:left="360"/>
        <w:rPr>
          <w:rFonts w:ascii="Arial" w:hAnsi="Arial" w:cs="Arial"/>
          <w:sz w:val="24"/>
          <w:szCs w:val="24"/>
        </w:rPr>
      </w:pPr>
    </w:p>
    <w:p w14:paraId="15859138" w14:textId="77777777" w:rsidR="002B697F" w:rsidRPr="004A2046" w:rsidRDefault="002B697F" w:rsidP="002B697F">
      <w:pPr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4A2046">
        <w:rPr>
          <w:rFonts w:ascii="Arial" w:hAnsi="Arial" w:cs="Arial"/>
          <w:b/>
          <w:sz w:val="24"/>
          <w:szCs w:val="24"/>
        </w:rPr>
        <w:t>CRONOGRAMA DE ATIVIDADES DO PÓS-DOUTORANDO:</w:t>
      </w:r>
    </w:p>
    <w:p w14:paraId="4020C8B7" w14:textId="77777777" w:rsidR="002B697F" w:rsidRPr="004A2046" w:rsidRDefault="002B697F" w:rsidP="002B697F">
      <w:pPr>
        <w:ind w:left="360" w:right="-81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3"/>
        <w:gridCol w:w="1192"/>
        <w:gridCol w:w="1192"/>
        <w:gridCol w:w="1192"/>
        <w:gridCol w:w="1192"/>
        <w:gridCol w:w="1192"/>
        <w:gridCol w:w="1192"/>
      </w:tblGrid>
      <w:tr w:rsidR="002B697F" w:rsidRPr="004A2046" w14:paraId="39E4BA2F" w14:textId="77777777" w:rsidTr="00323B9B">
        <w:trPr>
          <w:trHeight w:hRule="exact" w:val="543"/>
        </w:trPr>
        <w:tc>
          <w:tcPr>
            <w:tcW w:w="2323" w:type="dxa"/>
            <w:vAlign w:val="center"/>
          </w:tcPr>
          <w:p w14:paraId="44C0F73C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Descrição Atividades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39D9A212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Mês/Ano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6D2B6E3E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Mês/Ano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36313B55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Mês/Ano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19BDFAA2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Mês/Ano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2844C8A8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Mês/Ano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71D2AA86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2046">
              <w:rPr>
                <w:rFonts w:ascii="Arial" w:hAnsi="Arial" w:cs="Arial"/>
                <w:sz w:val="24"/>
                <w:szCs w:val="24"/>
              </w:rPr>
              <w:t>Mês/Ano</w:t>
            </w:r>
          </w:p>
        </w:tc>
      </w:tr>
      <w:tr w:rsidR="002B697F" w:rsidRPr="004A2046" w14:paraId="127BA35C" w14:textId="77777777" w:rsidTr="00323B9B">
        <w:trPr>
          <w:trHeight w:hRule="exact" w:val="543"/>
        </w:trPr>
        <w:tc>
          <w:tcPr>
            <w:tcW w:w="2323" w:type="dxa"/>
            <w:vAlign w:val="center"/>
          </w:tcPr>
          <w:p w14:paraId="16C77F4F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7E6BB231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04A0005C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093A74F5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22A5A2F0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4768930D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11DE269A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97F" w:rsidRPr="004A2046" w14:paraId="0DE1D3BF" w14:textId="77777777" w:rsidTr="00323B9B">
        <w:trPr>
          <w:trHeight w:hRule="exact" w:val="543"/>
        </w:trPr>
        <w:tc>
          <w:tcPr>
            <w:tcW w:w="2323" w:type="dxa"/>
            <w:vAlign w:val="center"/>
          </w:tcPr>
          <w:p w14:paraId="2C36C9DA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4CEA8A55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5CC9CC6C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44B43A81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51353696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017BFC87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0C9366F7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97F" w:rsidRPr="004A2046" w14:paraId="2302A24A" w14:textId="77777777" w:rsidTr="00323B9B">
        <w:trPr>
          <w:trHeight w:hRule="exact" w:val="543"/>
        </w:trPr>
        <w:tc>
          <w:tcPr>
            <w:tcW w:w="2323" w:type="dxa"/>
            <w:vAlign w:val="center"/>
          </w:tcPr>
          <w:p w14:paraId="2B850657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2950FF6D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2363C331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4543EEAD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5A284A0F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56AE167C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6FA1889B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97F" w:rsidRPr="004A2046" w14:paraId="3F45CF6B" w14:textId="77777777" w:rsidTr="00323B9B">
        <w:trPr>
          <w:trHeight w:hRule="exact" w:val="543"/>
        </w:trPr>
        <w:tc>
          <w:tcPr>
            <w:tcW w:w="2323" w:type="dxa"/>
            <w:vAlign w:val="center"/>
          </w:tcPr>
          <w:p w14:paraId="3718ADA7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48CA9F0F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2044CF8D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0ADB2A8B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14FBD391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1BF01694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14:paraId="649EE861" w14:textId="77777777" w:rsidR="002B697F" w:rsidRPr="004A2046" w:rsidRDefault="002B697F" w:rsidP="00323B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331136" w14:textId="77777777" w:rsidR="002B697F" w:rsidRPr="004A2046" w:rsidRDefault="002B697F" w:rsidP="002B697F">
      <w:pPr>
        <w:ind w:left="360" w:right="-81"/>
        <w:jc w:val="both"/>
        <w:rPr>
          <w:rFonts w:ascii="Arial" w:hAnsi="Arial" w:cs="Arial"/>
          <w:b/>
          <w:sz w:val="24"/>
          <w:szCs w:val="24"/>
        </w:rPr>
      </w:pPr>
    </w:p>
    <w:p w14:paraId="6628408C" w14:textId="77777777" w:rsidR="002B697F" w:rsidRPr="004A2046" w:rsidRDefault="002B697F" w:rsidP="002B697F">
      <w:pPr>
        <w:ind w:left="360" w:right="-81"/>
        <w:jc w:val="both"/>
        <w:rPr>
          <w:rFonts w:ascii="Arial" w:hAnsi="Arial" w:cs="Arial"/>
          <w:sz w:val="24"/>
          <w:szCs w:val="24"/>
        </w:rPr>
      </w:pPr>
      <w:proofErr w:type="spellStart"/>
      <w:r w:rsidRPr="004A2046">
        <w:rPr>
          <w:rFonts w:ascii="Arial" w:hAnsi="Arial" w:cs="Arial"/>
          <w:b/>
          <w:sz w:val="24"/>
          <w:szCs w:val="24"/>
        </w:rPr>
        <w:t>Obs</w:t>
      </w:r>
      <w:proofErr w:type="spellEnd"/>
      <w:r w:rsidRPr="004A2046">
        <w:rPr>
          <w:rFonts w:ascii="Arial" w:hAnsi="Arial" w:cs="Arial"/>
          <w:b/>
          <w:sz w:val="24"/>
          <w:szCs w:val="24"/>
        </w:rPr>
        <w:t>:</w:t>
      </w:r>
      <w:r w:rsidRPr="004A2046">
        <w:rPr>
          <w:rFonts w:ascii="Arial" w:hAnsi="Arial" w:cs="Arial"/>
          <w:sz w:val="24"/>
          <w:szCs w:val="24"/>
        </w:rPr>
        <w:t xml:space="preserve"> O plano de trabalho deverá contemplar as atividades do </w:t>
      </w:r>
      <w:proofErr w:type="spellStart"/>
      <w:r w:rsidRPr="004A2046">
        <w:rPr>
          <w:rFonts w:ascii="Arial" w:hAnsi="Arial" w:cs="Arial"/>
          <w:sz w:val="24"/>
          <w:szCs w:val="24"/>
        </w:rPr>
        <w:t>Pós-Doutorando</w:t>
      </w:r>
      <w:proofErr w:type="spellEnd"/>
      <w:r w:rsidRPr="004A2046">
        <w:rPr>
          <w:rFonts w:ascii="Arial" w:hAnsi="Arial" w:cs="Arial"/>
          <w:sz w:val="24"/>
          <w:szCs w:val="24"/>
        </w:rPr>
        <w:t xml:space="preserve"> no projeto de pesquisa, bem como prever a elaboração de relatórios e a participação em eventos científicos.  </w:t>
      </w:r>
    </w:p>
    <w:p w14:paraId="3141257C" w14:textId="77777777" w:rsidR="002B697F" w:rsidRPr="004A2046" w:rsidRDefault="002B697F" w:rsidP="002B697F">
      <w:pPr>
        <w:ind w:left="360" w:right="-81"/>
        <w:jc w:val="both"/>
        <w:rPr>
          <w:rFonts w:ascii="Arial" w:hAnsi="Arial" w:cs="Arial"/>
          <w:sz w:val="24"/>
          <w:szCs w:val="24"/>
        </w:rPr>
      </w:pPr>
    </w:p>
    <w:p w14:paraId="10E3F7F4" w14:textId="1377B4B1" w:rsidR="00677D96" w:rsidRPr="00D636D0" w:rsidRDefault="00677D96" w:rsidP="00D636D0"/>
    <w:sectPr w:rsidR="00677D96" w:rsidRPr="00D636D0" w:rsidSect="00C46315">
      <w:headerReference w:type="default" r:id="rId7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r>
        <w:separator/>
      </w:r>
    </w:p>
  </w:endnote>
  <w:endnote w:type="continuationSeparator" w:id="0">
    <w:p w14:paraId="3A9311CC" w14:textId="77777777" w:rsidR="00C46315" w:rsidRDefault="00C46315" w:rsidP="00C46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r>
        <w:separator/>
      </w:r>
    </w:p>
  </w:footnote>
  <w:footnote w:type="continuationSeparator" w:id="0">
    <w:p w14:paraId="1BA5C12D" w14:textId="77777777" w:rsidR="00C46315" w:rsidRDefault="00C46315" w:rsidP="00C46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C6881"/>
    <w:multiLevelType w:val="hybridMultilevel"/>
    <w:tmpl w:val="E47E79E6"/>
    <w:lvl w:ilvl="0" w:tplc="02EC8D68">
      <w:start w:val="3"/>
      <w:numFmt w:val="decimal"/>
      <w:pStyle w:val="Ttulo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CBCE6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A79AA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D85664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244288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4468BA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3ED330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4E9AC6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32FFDE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911D9B"/>
    <w:multiLevelType w:val="hybridMultilevel"/>
    <w:tmpl w:val="1AACB81A"/>
    <w:lvl w:ilvl="0" w:tplc="2E303E5A">
      <w:start w:val="1"/>
      <w:numFmt w:val="lowerLetter"/>
      <w:lvlText w:val="%1)"/>
      <w:lvlJc w:val="left"/>
      <w:pPr>
        <w:ind w:left="1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0CE876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C2AF70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52AE7C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D87886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6E4E14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C896C0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4CCAAC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32E9D6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A66C61"/>
    <w:multiLevelType w:val="hybridMultilevel"/>
    <w:tmpl w:val="3A22B35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411745B"/>
    <w:multiLevelType w:val="hybridMultilevel"/>
    <w:tmpl w:val="2304D16A"/>
    <w:lvl w:ilvl="0" w:tplc="882C6AEA">
      <w:start w:val="2"/>
      <w:numFmt w:val="decimal"/>
      <w:lvlText w:val="%1"/>
      <w:lvlJc w:val="left"/>
      <w:pPr>
        <w:ind w:left="89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04F1D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C04D10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63694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F443DE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70ECC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A0D8E6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C9A9A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CAAF0E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1E3BD1"/>
    <w:rsid w:val="002B697F"/>
    <w:rsid w:val="003D5A7F"/>
    <w:rsid w:val="0043294E"/>
    <w:rsid w:val="00467542"/>
    <w:rsid w:val="00677D96"/>
    <w:rsid w:val="006D396D"/>
    <w:rsid w:val="007F42A0"/>
    <w:rsid w:val="009C0FC7"/>
    <w:rsid w:val="00BB1BD0"/>
    <w:rsid w:val="00C46315"/>
    <w:rsid w:val="00D636D0"/>
    <w:rsid w:val="00DA32DC"/>
    <w:rsid w:val="00E70408"/>
    <w:rsid w:val="00F0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9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1E3BD1"/>
    <w:pPr>
      <w:keepNext/>
      <w:keepLines/>
      <w:numPr>
        <w:numId w:val="3"/>
      </w:numPr>
      <w:spacing w:after="139"/>
      <w:ind w:left="10" w:right="2" w:hanging="10"/>
      <w:outlineLvl w:val="0"/>
    </w:pPr>
    <w:rPr>
      <w:rFonts w:ascii="Arial" w:eastAsia="Arial" w:hAnsi="Arial" w:cs="Arial"/>
      <w:b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character" w:customStyle="1" w:styleId="Ttulo1Char">
    <w:name w:val="Título 1 Char"/>
    <w:basedOn w:val="Fontepargpadro"/>
    <w:link w:val="Ttulo1"/>
    <w:uiPriority w:val="9"/>
    <w:rsid w:val="001E3BD1"/>
    <w:rPr>
      <w:rFonts w:ascii="Arial" w:eastAsia="Arial" w:hAnsi="Arial" w:cs="Arial"/>
      <w:b/>
      <w:color w:val="000000"/>
      <w:sz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3B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3BD1"/>
  </w:style>
  <w:style w:type="character" w:customStyle="1" w:styleId="TextodecomentrioChar">
    <w:name w:val="Texto de comentário Char"/>
    <w:basedOn w:val="Fontepargpadro"/>
    <w:link w:val="Textodecomentrio"/>
    <w:uiPriority w:val="99"/>
    <w:rsid w:val="001E3BD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E3B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E3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1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Bruna Da Silva Dapper</cp:lastModifiedBy>
  <cp:revision>6</cp:revision>
  <cp:lastPrinted>2024-03-06T13:26:00Z</cp:lastPrinted>
  <dcterms:created xsi:type="dcterms:W3CDTF">2024-03-07T17:44:00Z</dcterms:created>
  <dcterms:modified xsi:type="dcterms:W3CDTF">2025-09-30T13:46:00Z</dcterms:modified>
</cp:coreProperties>
</file>